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3497C" w14:textId="77777777"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3506D3D1" w14:textId="77777777"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61F8D47D" w14:textId="77777777" w:rsidR="000C62E2" w:rsidRDefault="000C62E2" w:rsidP="000C62E2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21FC97E7" w14:textId="77777777" w:rsidR="000C62E2" w:rsidRPr="00B179CE" w:rsidRDefault="00B179CE" w:rsidP="00B179CE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  <w:bookmarkStart w:id="0" w:name="_GoBack"/>
      <w:bookmarkEnd w:id="0"/>
      <w:r w:rsidRPr="00B179CE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Pr="00B179CE">
        <w:rPr>
          <w:rFonts w:ascii="Cambria" w:hAnsi="Cambria"/>
          <w:b/>
          <w:bCs/>
          <w:sz w:val="24"/>
          <w:szCs w:val="24"/>
          <w:lang w:val="en-US"/>
        </w:rPr>
        <w:t>I</w:t>
      </w:r>
      <w:r w:rsidRPr="00B179CE">
        <w:rPr>
          <w:rFonts w:ascii="Cambria" w:hAnsi="Cambria"/>
          <w:b/>
          <w:bCs/>
          <w:sz w:val="24"/>
          <w:szCs w:val="24"/>
        </w:rPr>
        <w:t>V</w:t>
      </w:r>
    </w:p>
    <w:p w14:paraId="725C403F" w14:textId="77777777"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ac"/>
          <w:rFonts w:ascii="Cambria" w:hAnsi="Cambria"/>
          <w:b/>
          <w:bCs/>
          <w:sz w:val="28"/>
          <w:szCs w:val="28"/>
        </w:rPr>
        <w:footnoteReference w:id="1"/>
      </w:r>
    </w:p>
    <w:p w14:paraId="5819AE17" w14:textId="77777777"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14:paraId="6C389646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14:paraId="0A153744" w14:textId="77777777" w:rsidTr="001F697B">
        <w:trPr>
          <w:trHeight w:val="336"/>
        </w:trPr>
        <w:tc>
          <w:tcPr>
            <w:tcW w:w="689" w:type="dxa"/>
            <w:vMerge w:val="restart"/>
            <w:noWrap/>
          </w:tcPr>
          <w:p w14:paraId="51E9E72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14:paraId="15568AF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341E8CA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14:paraId="13070232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EEBE0A1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4E948C41" w14:textId="77777777" w:rsidTr="001F697B">
        <w:trPr>
          <w:trHeight w:val="414"/>
        </w:trPr>
        <w:tc>
          <w:tcPr>
            <w:tcW w:w="689" w:type="dxa"/>
            <w:vMerge/>
          </w:tcPr>
          <w:p w14:paraId="6AF5D6B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14:paraId="743AE7F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12E3006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14:paraId="29940089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2DE53E52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0E48C97F" w14:textId="77777777" w:rsidTr="001F697B">
        <w:trPr>
          <w:trHeight w:val="364"/>
        </w:trPr>
        <w:tc>
          <w:tcPr>
            <w:tcW w:w="689" w:type="dxa"/>
            <w:vMerge/>
          </w:tcPr>
          <w:p w14:paraId="33D589D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14:paraId="2216742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14:paraId="5272844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14:paraId="667024F2" w14:textId="77777777" w:rsidTr="001F697B">
        <w:trPr>
          <w:trHeight w:val="330"/>
        </w:trPr>
        <w:tc>
          <w:tcPr>
            <w:tcW w:w="689" w:type="dxa"/>
          </w:tcPr>
          <w:p w14:paraId="1966C7BC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14:paraId="17092C6D" w14:textId="77777777"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14:paraId="55F9FCC1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726269ED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14:paraId="4486A5EE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7C98669C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7DA575FD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14:paraId="4FAC6CE9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14:paraId="24DB062E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14:paraId="0188DCE5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14:paraId="7A8EE9EC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57B0ED6F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14:paraId="39919384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14:paraId="20D500C7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268B9342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14:paraId="539D10F5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14:paraId="4BA079DE" w14:textId="77777777"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48354777" w14:textId="77777777" w:rsidTr="001F697B">
        <w:trPr>
          <w:trHeight w:val="405"/>
        </w:trPr>
        <w:tc>
          <w:tcPr>
            <w:tcW w:w="689" w:type="dxa"/>
          </w:tcPr>
          <w:p w14:paraId="774635F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14:paraId="5B90838B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14:paraId="5213446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20BFABF1" w14:textId="77777777" w:rsidTr="001F697B">
        <w:trPr>
          <w:trHeight w:val="355"/>
        </w:trPr>
        <w:tc>
          <w:tcPr>
            <w:tcW w:w="689" w:type="dxa"/>
          </w:tcPr>
          <w:p w14:paraId="3F0384B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14:paraId="050703D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792B6B7A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14:paraId="11C72AB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14:paraId="1290A19B" w14:textId="77777777" w:rsidTr="001F697B">
        <w:trPr>
          <w:trHeight w:val="476"/>
        </w:trPr>
        <w:tc>
          <w:tcPr>
            <w:tcW w:w="689" w:type="dxa"/>
          </w:tcPr>
          <w:p w14:paraId="74340C1F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14:paraId="0BC1FDB9" w14:textId="77777777"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ac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2C2F4A72" w14:textId="77777777"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2D47BFA5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14:paraId="348FFAAD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14:paraId="4BD2FF2B" w14:textId="77777777" w:rsidTr="001F697B">
        <w:trPr>
          <w:trHeight w:val="504"/>
        </w:trPr>
        <w:tc>
          <w:tcPr>
            <w:tcW w:w="689" w:type="dxa"/>
            <w:vMerge w:val="restart"/>
          </w:tcPr>
          <w:p w14:paraId="51947A38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14:paraId="4821980D" w14:textId="77777777"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14:paraId="6B374590" w14:textId="77777777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14:paraId="7893E34B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14:paraId="5C83A9CF" w14:textId="77777777"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14:paraId="421643E3" w14:textId="77777777"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14:paraId="0C362E58" w14:textId="77777777" w:rsidTr="001F697B">
        <w:trPr>
          <w:trHeight w:val="233"/>
        </w:trPr>
        <w:tc>
          <w:tcPr>
            <w:tcW w:w="689" w:type="dxa"/>
            <w:vMerge/>
          </w:tcPr>
          <w:p w14:paraId="427486F2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14:paraId="0B69BF78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14:paraId="72E311FE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14:paraId="0FFAF4F8" w14:textId="77777777" w:rsidTr="001F697B">
        <w:trPr>
          <w:trHeight w:val="285"/>
        </w:trPr>
        <w:tc>
          <w:tcPr>
            <w:tcW w:w="689" w:type="dxa"/>
            <w:vMerge/>
          </w:tcPr>
          <w:p w14:paraId="159C9D32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14:paraId="3447359F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14:paraId="2AE0DFEB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14:paraId="1732B7EA" w14:textId="77777777" w:rsidTr="001F697B">
        <w:trPr>
          <w:trHeight w:val="285"/>
        </w:trPr>
        <w:tc>
          <w:tcPr>
            <w:tcW w:w="689" w:type="dxa"/>
            <w:vMerge/>
          </w:tcPr>
          <w:p w14:paraId="29948338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14:paraId="417ACCDE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14:paraId="1F122C1B" w14:textId="77777777"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338130CC" w14:textId="77777777" w:rsidTr="001F697B">
        <w:trPr>
          <w:trHeight w:val="717"/>
        </w:trPr>
        <w:tc>
          <w:tcPr>
            <w:tcW w:w="689" w:type="dxa"/>
            <w:noWrap/>
          </w:tcPr>
          <w:p w14:paraId="0FC65704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14:paraId="4704E11C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14:paraId="213CD2E7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14:paraId="3573B8B1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175A0DCD" w14:textId="77777777" w:rsidTr="001F697B">
        <w:trPr>
          <w:trHeight w:val="549"/>
        </w:trPr>
        <w:tc>
          <w:tcPr>
            <w:tcW w:w="689" w:type="dxa"/>
            <w:noWrap/>
          </w:tcPr>
          <w:p w14:paraId="7E39DB6C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14:paraId="0CA3ABDC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67" w:type="dxa"/>
            <w:gridSpan w:val="52"/>
          </w:tcPr>
          <w:p w14:paraId="7E04C081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14:paraId="770750F4" w14:textId="77777777" w:rsidTr="001F697B">
        <w:trPr>
          <w:trHeight w:val="203"/>
        </w:trPr>
        <w:tc>
          <w:tcPr>
            <w:tcW w:w="689" w:type="dxa"/>
            <w:vMerge w:val="restart"/>
          </w:tcPr>
          <w:p w14:paraId="74D02B8A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14:paraId="71234491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14:paraId="710A5D31" w14:textId="77777777"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14:paraId="35A61E02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14:paraId="40D9FA49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14:paraId="056387E8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14:paraId="56618A66" w14:textId="77777777"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14:paraId="5BBB2DDE" w14:textId="77777777" w:rsidTr="001F697B">
        <w:trPr>
          <w:trHeight w:val="202"/>
        </w:trPr>
        <w:tc>
          <w:tcPr>
            <w:tcW w:w="689" w:type="dxa"/>
            <w:vMerge/>
          </w:tcPr>
          <w:p w14:paraId="6EB9A20A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14:paraId="628A4E25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14:paraId="6EE4CCA9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14:paraId="5A8C6CD3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14:paraId="5837B730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14:paraId="6C7B92CA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9C6682D" w14:textId="77777777" w:rsidTr="001F697B">
        <w:trPr>
          <w:trHeight w:val="413"/>
        </w:trPr>
        <w:tc>
          <w:tcPr>
            <w:tcW w:w="689" w:type="dxa"/>
            <w:vMerge w:val="restart"/>
          </w:tcPr>
          <w:p w14:paraId="36DB797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14:paraId="1CCE84B9" w14:textId="77777777"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14:paraId="0863C779" w14:textId="77777777" w:rsidTr="001F697B">
        <w:trPr>
          <w:trHeight w:val="129"/>
        </w:trPr>
        <w:tc>
          <w:tcPr>
            <w:tcW w:w="689" w:type="dxa"/>
            <w:vMerge/>
            <w:noWrap/>
          </w:tcPr>
          <w:p w14:paraId="0B975E5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14:paraId="490A065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14:paraId="20A22B4C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14:paraId="7784DE22" w14:textId="77777777" w:rsidTr="001F697B">
        <w:trPr>
          <w:trHeight w:val="127"/>
        </w:trPr>
        <w:tc>
          <w:tcPr>
            <w:tcW w:w="689" w:type="dxa"/>
            <w:vMerge/>
            <w:noWrap/>
          </w:tcPr>
          <w:p w14:paraId="76E81D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14:paraId="41C6B8C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14:paraId="7FABA92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8E5C628" w14:textId="77777777" w:rsidTr="001F697B">
        <w:trPr>
          <w:trHeight w:val="127"/>
        </w:trPr>
        <w:tc>
          <w:tcPr>
            <w:tcW w:w="689" w:type="dxa"/>
            <w:vMerge/>
            <w:noWrap/>
          </w:tcPr>
          <w:p w14:paraId="3F4ABB8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14:paraId="310A248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14:paraId="6D27549C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64CDAC7C" w14:textId="77777777" w:rsidTr="001F697B">
        <w:trPr>
          <w:trHeight w:val="127"/>
        </w:trPr>
        <w:tc>
          <w:tcPr>
            <w:tcW w:w="689" w:type="dxa"/>
            <w:vMerge/>
            <w:noWrap/>
          </w:tcPr>
          <w:p w14:paraId="41EFAC2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14:paraId="22ABE97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14:paraId="3827AABB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7E45931" w14:textId="77777777" w:rsidTr="001F697B">
        <w:trPr>
          <w:trHeight w:val="127"/>
        </w:trPr>
        <w:tc>
          <w:tcPr>
            <w:tcW w:w="689" w:type="dxa"/>
            <w:vMerge/>
            <w:noWrap/>
          </w:tcPr>
          <w:p w14:paraId="415F081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14:paraId="75C6E5B2" w14:textId="77777777"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14:paraId="6A66E176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14:paraId="5DDD0F14" w14:textId="77777777" w:rsidTr="001F697B">
        <w:trPr>
          <w:trHeight w:val="436"/>
        </w:trPr>
        <w:tc>
          <w:tcPr>
            <w:tcW w:w="689" w:type="dxa"/>
          </w:tcPr>
          <w:p w14:paraId="5E3E60CD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45" w:type="dxa"/>
            <w:gridSpan w:val="55"/>
          </w:tcPr>
          <w:p w14:paraId="1A147490" w14:textId="77777777"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1DC874DB" w14:textId="77777777"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lastRenderedPageBreak/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14:paraId="2E37C668" w14:textId="77777777"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000" w:type="dxa"/>
            <w:gridSpan w:val="7"/>
            <w:vAlign w:val="center"/>
          </w:tcPr>
          <w:p w14:paraId="2CC35D3F" w14:textId="77777777"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5E0D16AC" w14:textId="77777777" w:rsidTr="001F697B">
        <w:trPr>
          <w:trHeight w:val="390"/>
        </w:trPr>
        <w:tc>
          <w:tcPr>
            <w:tcW w:w="689" w:type="dxa"/>
            <w:vMerge w:val="restart"/>
            <w:noWrap/>
          </w:tcPr>
          <w:p w14:paraId="04986044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51" w:type="dxa"/>
            <w:gridSpan w:val="73"/>
            <w:vAlign w:val="center"/>
          </w:tcPr>
          <w:p w14:paraId="64B1B6B1" w14:textId="77777777"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10BA81AA" w14:textId="77777777"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14:paraId="79E374EF" w14:textId="77777777" w:rsidTr="001F697B">
        <w:trPr>
          <w:trHeight w:val="340"/>
        </w:trPr>
        <w:tc>
          <w:tcPr>
            <w:tcW w:w="689" w:type="dxa"/>
            <w:vMerge/>
            <w:noWrap/>
          </w:tcPr>
          <w:p w14:paraId="372B9C00" w14:textId="77777777"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14:paraId="1F0C8BD6" w14:textId="77777777"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14:paraId="3F5D506E" w14:textId="77777777"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14:paraId="43B5CE8B" w14:textId="77777777" w:rsidTr="001F697B">
        <w:trPr>
          <w:trHeight w:val="355"/>
        </w:trPr>
        <w:tc>
          <w:tcPr>
            <w:tcW w:w="689" w:type="dxa"/>
            <w:vMerge/>
            <w:noWrap/>
          </w:tcPr>
          <w:p w14:paraId="2609E106" w14:textId="77777777"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14:paraId="640A61BE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14:paraId="7D54A98F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14:paraId="33F9D699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5"/>
          </w:tcPr>
          <w:p w14:paraId="12AA8AF8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14:paraId="33A20856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7" w:type="dxa"/>
            <w:gridSpan w:val="3"/>
          </w:tcPr>
          <w:p w14:paraId="6A26A694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3"/>
          </w:tcPr>
          <w:p w14:paraId="67D165B6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14:paraId="6737F12C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14:paraId="682C2110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14:paraId="7FFD5B38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7"/>
          </w:tcPr>
          <w:p w14:paraId="35A16F93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14:paraId="0D423A8A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14:paraId="40CC7555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6"/>
          </w:tcPr>
          <w:p w14:paraId="7EBE165E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14:paraId="5D6D01D8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9" w:type="dxa"/>
          </w:tcPr>
          <w:p w14:paraId="39EC9250" w14:textId="77777777"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14:paraId="1217C08A" w14:textId="77777777" w:rsidTr="001F697B">
        <w:trPr>
          <w:trHeight w:val="346"/>
        </w:trPr>
        <w:tc>
          <w:tcPr>
            <w:tcW w:w="689" w:type="dxa"/>
            <w:vMerge/>
            <w:noWrap/>
          </w:tcPr>
          <w:p w14:paraId="30C18F47" w14:textId="77777777"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14:paraId="0CA25609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14:paraId="4ACB566F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75BFBEE1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14:paraId="580AC6C8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3078C90A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14:paraId="24C54B11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14:paraId="3FDD9B20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3394ED32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735C7772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3D5F39EA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14:paraId="093D9642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1ABA2A0F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14:paraId="72EC513F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14:paraId="6EF5C8E2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14:paraId="66286EA0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14:paraId="3828D8F3" w14:textId="77777777"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5C369809" w14:textId="77777777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14:paraId="344234F1" w14:textId="77777777"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6AF5CDFA" w14:textId="77777777"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14:paraId="72EBD426" w14:textId="77777777"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14:paraId="40107391" w14:textId="77777777" w:rsidTr="001F697B">
        <w:trPr>
          <w:trHeight w:val="939"/>
        </w:trPr>
        <w:tc>
          <w:tcPr>
            <w:tcW w:w="689" w:type="dxa"/>
            <w:noWrap/>
          </w:tcPr>
          <w:p w14:paraId="35737034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14:paraId="28A45A0D" w14:textId="77777777"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14:paraId="441F726C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14:paraId="057580F0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14:paraId="07E039A7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14:paraId="0769CB4A" w14:textId="77777777" w:rsidTr="001F697B">
        <w:trPr>
          <w:trHeight w:val="939"/>
        </w:trPr>
        <w:tc>
          <w:tcPr>
            <w:tcW w:w="689" w:type="dxa"/>
            <w:noWrap/>
          </w:tcPr>
          <w:p w14:paraId="522E487B" w14:textId="77777777"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14:paraId="549F8979" w14:textId="77777777"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14:paraId="0A16DB17" w14:textId="77777777" w:rsidTr="00326184">
        <w:trPr>
          <w:trHeight w:val="625"/>
        </w:trPr>
        <w:tc>
          <w:tcPr>
            <w:tcW w:w="689" w:type="dxa"/>
            <w:vMerge w:val="restart"/>
            <w:noWrap/>
          </w:tcPr>
          <w:p w14:paraId="00A891AE" w14:textId="77777777"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14:paraId="5DE971BD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14:paraId="5FBD3BF9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14:paraId="79B29C5D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14:paraId="5425A4FA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14:paraId="4336FB23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14:paraId="2F4D5245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14:paraId="4459F1C4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14:paraId="499CB7BB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 xml:space="preserve">= </w:t>
            </w:r>
            <w:proofErr w:type="spellStart"/>
            <w:r>
              <w:rPr>
                <w:rFonts w:ascii="Cambria" w:hAnsi="Cambria"/>
                <w:sz w:val="16"/>
                <w:szCs w:val="16"/>
                <w:lang w:val="en-US"/>
              </w:rPr>
              <w:t>a+b+c+d+e</w:t>
            </w:r>
            <w:proofErr w:type="spellEnd"/>
          </w:p>
        </w:tc>
        <w:tc>
          <w:tcPr>
            <w:tcW w:w="3909" w:type="dxa"/>
            <w:gridSpan w:val="38"/>
          </w:tcPr>
          <w:p w14:paraId="1C415E5F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14:paraId="12CE2966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14:paraId="3C4C8D8C" w14:textId="77777777" w:rsidTr="001F697B">
        <w:trPr>
          <w:trHeight w:val="625"/>
        </w:trPr>
        <w:tc>
          <w:tcPr>
            <w:tcW w:w="689" w:type="dxa"/>
            <w:vMerge/>
            <w:noWrap/>
          </w:tcPr>
          <w:p w14:paraId="29DFBB34" w14:textId="77777777"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14:paraId="071D7610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14:paraId="1046F1D2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0CB7CD00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024025F6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71FD013E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14:paraId="12258E2E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14:paraId="45CC3F6C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14:paraId="47A9DB5D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14:paraId="5A51636A" w14:textId="77777777" w:rsidR="001F697B" w:rsidRPr="001F697B" w:rsidRDefault="001F697B" w:rsidP="007D73F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</w:t>
            </w:r>
            <w:proofErr w:type="spellStart"/>
            <w:r w:rsidR="007D73FB">
              <w:rPr>
                <w:rFonts w:ascii="Cambria" w:hAnsi="Cambria"/>
                <w:sz w:val="16"/>
                <w:szCs w:val="16"/>
              </w:rPr>
              <w:t>автомобилен</w:t>
            </w:r>
            <w:r w:rsidRPr="001F697B">
              <w:rPr>
                <w:rFonts w:ascii="Cambria" w:hAnsi="Cambria"/>
                <w:sz w:val="16"/>
                <w:szCs w:val="16"/>
              </w:rPr>
              <w:t>транспорт</w:t>
            </w:r>
            <w:proofErr w:type="spellEnd"/>
            <w:r w:rsidRPr="001F697B">
              <w:rPr>
                <w:rFonts w:ascii="Cambria" w:hAnsi="Cambria"/>
                <w:sz w:val="16"/>
                <w:szCs w:val="16"/>
              </w:rPr>
              <w:t>“</w:t>
            </w:r>
          </w:p>
        </w:tc>
        <w:tc>
          <w:tcPr>
            <w:tcW w:w="781" w:type="dxa"/>
            <w:gridSpan w:val="10"/>
          </w:tcPr>
          <w:p w14:paraId="7F5FB12C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14:paraId="151CD2C2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14:paraId="0DCE1400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14:paraId="35E20E54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14:paraId="69483660" w14:textId="77777777" w:rsidTr="001F697B">
        <w:trPr>
          <w:trHeight w:val="625"/>
        </w:trPr>
        <w:tc>
          <w:tcPr>
            <w:tcW w:w="689" w:type="dxa"/>
            <w:vMerge/>
            <w:noWrap/>
          </w:tcPr>
          <w:p w14:paraId="5FDF1650" w14:textId="77777777"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14:paraId="0C67EED5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14:paraId="0A4206D9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220D5F6B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76124244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358525F6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14:paraId="500E2090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14:paraId="4904181E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14:paraId="3D1E0EA4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14:paraId="452477F4" w14:textId="77777777"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14:paraId="231AA555" w14:textId="77777777"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14:paraId="5045719D" w14:textId="77777777"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14:paraId="132475AB" w14:textId="77777777"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14:paraId="78C2EE98" w14:textId="77777777"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14:paraId="0D462150" w14:textId="77777777" w:rsidTr="001F697B">
        <w:trPr>
          <w:trHeight w:val="939"/>
        </w:trPr>
        <w:tc>
          <w:tcPr>
            <w:tcW w:w="689" w:type="dxa"/>
            <w:noWrap/>
          </w:tcPr>
          <w:p w14:paraId="125AF624" w14:textId="77777777"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ac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14:paraId="46A180D2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14:paraId="3CD7C58A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3CC22363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7ED46826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35AC7C2E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14:paraId="3524CCA6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5FCBD146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29284385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14:paraId="08B31E09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14:paraId="5A93F524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14:paraId="793056EB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4E836457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14:paraId="21AD37E5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14:paraId="59442645" w14:textId="77777777" w:rsidTr="001F697B">
        <w:trPr>
          <w:trHeight w:val="939"/>
        </w:trPr>
        <w:tc>
          <w:tcPr>
            <w:tcW w:w="689" w:type="dxa"/>
            <w:noWrap/>
          </w:tcPr>
          <w:p w14:paraId="5678BAB9" w14:textId="77777777"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8" w:type="dxa"/>
            <w:gridSpan w:val="3"/>
          </w:tcPr>
          <w:p w14:paraId="70A0420A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14:paraId="4F127CFB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1351930F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3B83732D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3CE65F30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14:paraId="6CDE861B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2FCBB990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359A979D" w14:textId="77777777"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14:paraId="06B734C3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14:paraId="3D6FBE55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14:paraId="02E5A424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14:paraId="3ED6A3B6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14:paraId="4B536485" w14:textId="77777777"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14:paraId="59B8A863" w14:textId="77777777" w:rsidTr="009D06AA">
        <w:trPr>
          <w:trHeight w:val="939"/>
        </w:trPr>
        <w:tc>
          <w:tcPr>
            <w:tcW w:w="689" w:type="dxa"/>
            <w:noWrap/>
          </w:tcPr>
          <w:p w14:paraId="267D0ABF" w14:textId="77777777"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14:paraId="26120786" w14:textId="77777777"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14:paraId="1CB753C2" w14:textId="77777777"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14:paraId="4014F62B" w14:textId="77777777"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14:paraId="7F34AE67" w14:textId="77777777"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14:paraId="23139D01" w14:textId="77777777"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14:paraId="427B054E" w14:textId="77777777"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14:paraId="0487684B" w14:textId="77777777"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14:paraId="1964C0A5" w14:textId="77777777" w:rsidTr="001F697B">
        <w:trPr>
          <w:trHeight w:val="1050"/>
        </w:trPr>
        <w:tc>
          <w:tcPr>
            <w:tcW w:w="689" w:type="dxa"/>
            <w:vMerge w:val="restart"/>
          </w:tcPr>
          <w:p w14:paraId="1C20BF13" w14:textId="77777777"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14:paraId="2F4EFEF7" w14:textId="77777777"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14:paraId="04981304" w14:textId="77777777"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591E264A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14:paraId="74AFDAAB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14:paraId="0F292E95" w14:textId="77777777" w:rsidTr="001F697B">
        <w:trPr>
          <w:trHeight w:val="355"/>
        </w:trPr>
        <w:tc>
          <w:tcPr>
            <w:tcW w:w="689" w:type="dxa"/>
            <w:vMerge/>
          </w:tcPr>
          <w:p w14:paraId="493F2A6B" w14:textId="77777777"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14:paraId="174B38B8" w14:textId="77777777"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14:paraId="3BCBA942" w14:textId="77777777"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14:paraId="13F5933C" w14:textId="77777777" w:rsidTr="001F697B">
        <w:trPr>
          <w:trHeight w:val="355"/>
        </w:trPr>
        <w:tc>
          <w:tcPr>
            <w:tcW w:w="689" w:type="dxa"/>
            <w:vMerge/>
          </w:tcPr>
          <w:p w14:paraId="39ECC94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14:paraId="4BF320C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493E618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792FE742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14:paraId="3DC7B4C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317016F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14:paraId="342E7459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75325A03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27B42392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44C562E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636FB046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14:paraId="4ECA596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14:paraId="43D4947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4D4F8C9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14:paraId="7FD1590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1D50D85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14:paraId="4187DB5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14:paraId="25C89FC6" w14:textId="77777777" w:rsidTr="001F697B">
        <w:trPr>
          <w:trHeight w:val="355"/>
        </w:trPr>
        <w:tc>
          <w:tcPr>
            <w:tcW w:w="689" w:type="dxa"/>
            <w:vMerge/>
          </w:tcPr>
          <w:p w14:paraId="4F1E3259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14:paraId="547E5A1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0E533BC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2A296B8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14:paraId="120F0E43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66A2C940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14:paraId="0E0F7CD6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0334D66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1D117A1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4285B44D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1E62C6B1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14:paraId="4E6D2A2C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14:paraId="4CF7CAD3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592CEF9F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14:paraId="2BF180F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6AEDC4F8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14:paraId="3EAA493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14:paraId="313AF9AF" w14:textId="77777777" w:rsidTr="001F697B">
        <w:trPr>
          <w:trHeight w:val="355"/>
        </w:trPr>
        <w:tc>
          <w:tcPr>
            <w:tcW w:w="689" w:type="dxa"/>
            <w:vMerge/>
          </w:tcPr>
          <w:p w14:paraId="1CA63703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14:paraId="2F993DE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24E8187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76FF4F6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14:paraId="3B95981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74F80EB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14:paraId="6B590E9E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5292ADB9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601F627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2F10EA96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37044C4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14:paraId="3AEF9DE2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14:paraId="1588A944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36D25817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14:paraId="3E8A41A6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5905483B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14:paraId="3AB0F1DA" w14:textId="77777777"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14:paraId="0BF4CBE1" w14:textId="77777777" w:rsidTr="001F697B">
        <w:trPr>
          <w:trHeight w:val="781"/>
        </w:trPr>
        <w:tc>
          <w:tcPr>
            <w:tcW w:w="689" w:type="dxa"/>
            <w:vMerge w:val="restart"/>
          </w:tcPr>
          <w:p w14:paraId="3E897EF9" w14:textId="77777777"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14:paraId="3BD8EC7A" w14:textId="77777777"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ac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14:paraId="65F4740C" w14:textId="77777777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14:paraId="493E3C1F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Merge w:val="restart"/>
            <w:vAlign w:val="center"/>
          </w:tcPr>
          <w:p w14:paraId="739552BE" w14:textId="77777777"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14:paraId="429428ED" w14:textId="77777777"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48F2E723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2999F7CB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Merge w:val="restart"/>
            <w:vAlign w:val="center"/>
          </w:tcPr>
          <w:p w14:paraId="12C3E491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14:paraId="00243C89" w14:textId="77777777"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Merge w:val="restart"/>
            <w:vAlign w:val="center"/>
          </w:tcPr>
          <w:p w14:paraId="09330D8B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14:paraId="069B42B3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14:paraId="0D5A8D89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14:paraId="688D5A31" w14:textId="77777777" w:rsidTr="006F5A61">
        <w:trPr>
          <w:trHeight w:val="273"/>
        </w:trPr>
        <w:tc>
          <w:tcPr>
            <w:tcW w:w="690" w:type="dxa"/>
            <w:gridSpan w:val="2"/>
            <w:vMerge/>
          </w:tcPr>
          <w:p w14:paraId="6E14DAE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14:paraId="311EDB5C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14:paraId="07D2339D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2612C3B0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14:paraId="38E9EC83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01233290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14:paraId="3E57710A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14:paraId="3B98655A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14:paraId="6074EF08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14:paraId="0102EEBC" w14:textId="77777777"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14:paraId="31CFC33D" w14:textId="77777777" w:rsidTr="006F5A61">
        <w:trPr>
          <w:trHeight w:val="1430"/>
        </w:trPr>
        <w:tc>
          <w:tcPr>
            <w:tcW w:w="690" w:type="dxa"/>
            <w:gridSpan w:val="2"/>
            <w:vMerge/>
          </w:tcPr>
          <w:p w14:paraId="11C9F6F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14:paraId="0C14865A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14:paraId="0A72E0A6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7420EB63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14:paraId="2DF31FD0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14:paraId="6318494D" w14:textId="77777777" w:rsidR="00BF14A0" w:rsidRPr="00602DD2" w:rsidRDefault="00BF14A0" w:rsidP="007D73FB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7D73FB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14:paraId="35C0E78A" w14:textId="77777777"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14:paraId="447F676F" w14:textId="77777777"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14:paraId="66AFE00B" w14:textId="77777777"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14:paraId="0432F438" w14:textId="77777777"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14:paraId="582113DD" w14:textId="77777777" w:rsidTr="006F5A61">
        <w:trPr>
          <w:trHeight w:val="967"/>
        </w:trPr>
        <w:tc>
          <w:tcPr>
            <w:tcW w:w="690" w:type="dxa"/>
            <w:gridSpan w:val="2"/>
            <w:vMerge/>
          </w:tcPr>
          <w:p w14:paraId="0A81CC2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14:paraId="308201EF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14:paraId="0690FAC8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02F16CAE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14:paraId="02E2EE29" w14:textId="77777777"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56D74F0C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1D005A05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18A3BC6" w14:textId="77777777"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14:paraId="1F23D91F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3D4D4AF6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9418AE5" w14:textId="77777777"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14:paraId="427A50A1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6973F75E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20E5CAE9" w14:textId="77777777"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14:paraId="2AA6067E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3E53CBF1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2FC3B0EC" w14:textId="77777777"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14:paraId="01671572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6AAE635E" w14:textId="77777777"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F270CC1" w14:textId="77777777"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14:paraId="01FBBEA6" w14:textId="77777777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14:paraId="0803F7A1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1B3F9603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14:paraId="716A9F3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226C098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25B6719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632F5BE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2AE5AEC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486E8D1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542776C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0905B9A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3BB0A02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2791AE9D" w14:textId="77777777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14:paraId="31CDA3AC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390CCE4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3B51A37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45F94F9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086E5C2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0CD0E11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4456E77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54F9E8F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126A27F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0D8AF97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E608062" w14:textId="77777777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14:paraId="1AE48917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4C6BF8D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14:paraId="653646D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6E4988A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160CCFA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04880BA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14:paraId="7234879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6441CDD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4B81CCC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4D99BFD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63032270" w14:textId="77777777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14:paraId="7729DFB4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1C77EDC2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14:paraId="3FE8FE9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687B11B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54644C5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14:paraId="26D06BEF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14:paraId="24C9859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14:paraId="6217D769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14:paraId="47AFCF41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14:paraId="3EAED0F9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14:paraId="5393AA8F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14:paraId="7B3F3CCB" w14:textId="77777777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14:paraId="0A4D1183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49A5748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14:paraId="6B734F4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41B45B0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3F14593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0AB00FC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14:paraId="1F5A8CA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6FD3AFF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2711D4B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721A6FC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492BEE8" w14:textId="77777777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14:paraId="440C42BD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2569246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4DA651C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009CB27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1676366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5012AED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77CB539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4E54028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07F1FA5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691DBAC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203EEDEE" w14:textId="77777777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14:paraId="7CB28B9E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68A31539" w14:textId="77777777"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14:paraId="53720A0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58F815C5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4068153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7403837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45D8A42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231D9614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41133C0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19F3C72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382C8D8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6D9F600F" w14:textId="77777777" w:rsidTr="006F5A61">
        <w:trPr>
          <w:trHeight w:val="300"/>
        </w:trPr>
        <w:tc>
          <w:tcPr>
            <w:tcW w:w="690" w:type="dxa"/>
            <w:gridSpan w:val="2"/>
            <w:vMerge/>
          </w:tcPr>
          <w:p w14:paraId="293A948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476113C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7240821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2FCCCE6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5F16477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74C06D1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15268C9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02EC200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37945AB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516A147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2BDA7279" w14:textId="77777777" w:rsidTr="006F5A61">
        <w:trPr>
          <w:trHeight w:val="315"/>
        </w:trPr>
        <w:tc>
          <w:tcPr>
            <w:tcW w:w="690" w:type="dxa"/>
            <w:gridSpan w:val="2"/>
            <w:vMerge/>
          </w:tcPr>
          <w:p w14:paraId="163508F3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14:paraId="0BA52287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14:paraId="592A5D1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4943646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14:paraId="39706E3C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2941B5F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14:paraId="58EE60C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14:paraId="4C02A36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14:paraId="1C4397B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14:paraId="681FED2B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32B8630A" w14:textId="77777777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14:paraId="76665C5A" w14:textId="77777777"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14:paraId="4FF1E513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0DEDF7D3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D491F08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9387DC0" w14:textId="77777777"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073D14BB" w14:textId="77777777"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14:paraId="4D5105A7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852A897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61A894A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14:paraId="5311ACF4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6824FB02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6DBE6AEB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14:paraId="3D18A87E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7604ABA2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C395918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14:paraId="2F1BAF48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4203486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728BCA93" w14:textId="77777777"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14:paraId="77E757B2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1C2FE5" w14:textId="77777777"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1660AC8" w14:textId="77777777"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14:paraId="5A40AAB2" w14:textId="77777777" w:rsidTr="006F5A61">
        <w:trPr>
          <w:trHeight w:val="476"/>
        </w:trPr>
        <w:tc>
          <w:tcPr>
            <w:tcW w:w="690" w:type="dxa"/>
            <w:gridSpan w:val="2"/>
          </w:tcPr>
          <w:p w14:paraId="66BC4771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49" w:type="dxa"/>
            <w:gridSpan w:val="55"/>
          </w:tcPr>
          <w:p w14:paraId="600DA336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14:paraId="063B3905" w14:textId="77777777"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29072599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123A1B9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7587B937" w14:textId="77777777" w:rsidTr="006F5A61">
        <w:trPr>
          <w:trHeight w:val="422"/>
        </w:trPr>
        <w:tc>
          <w:tcPr>
            <w:tcW w:w="690" w:type="dxa"/>
            <w:gridSpan w:val="2"/>
          </w:tcPr>
          <w:p w14:paraId="7DE155C3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13а.</w:t>
            </w:r>
          </w:p>
        </w:tc>
        <w:tc>
          <w:tcPr>
            <w:tcW w:w="8249" w:type="dxa"/>
            <w:gridSpan w:val="55"/>
          </w:tcPr>
          <w:p w14:paraId="48A417A5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5A2BEDE1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6251C1E1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23C4CAA1" w14:textId="77777777" w:rsidTr="006F5A61">
        <w:trPr>
          <w:trHeight w:val="697"/>
        </w:trPr>
        <w:tc>
          <w:tcPr>
            <w:tcW w:w="690" w:type="dxa"/>
            <w:gridSpan w:val="2"/>
          </w:tcPr>
          <w:p w14:paraId="72D96312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14:paraId="18BA9F8E" w14:textId="77777777"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4A87C15C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5511B7CB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596B6D55" w14:textId="77777777" w:rsidTr="006F5A61">
        <w:trPr>
          <w:trHeight w:val="705"/>
        </w:trPr>
        <w:tc>
          <w:tcPr>
            <w:tcW w:w="690" w:type="dxa"/>
            <w:gridSpan w:val="2"/>
          </w:tcPr>
          <w:p w14:paraId="4F9E3AD5" w14:textId="77777777"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14:paraId="0443EE00" w14:textId="77777777"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3D0E29B3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63629E9A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6315412E" w14:textId="77777777" w:rsidTr="006F5A61">
        <w:trPr>
          <w:trHeight w:val="687"/>
        </w:trPr>
        <w:tc>
          <w:tcPr>
            <w:tcW w:w="690" w:type="dxa"/>
            <w:gridSpan w:val="2"/>
          </w:tcPr>
          <w:p w14:paraId="094E4B98" w14:textId="77777777"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49" w:type="dxa"/>
            <w:gridSpan w:val="55"/>
          </w:tcPr>
          <w:p w14:paraId="1BB6C769" w14:textId="77777777"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4E0CBBAB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5988759F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0FEE0260" w14:textId="77777777" w:rsidTr="006F5A61">
        <w:trPr>
          <w:trHeight w:val="541"/>
        </w:trPr>
        <w:tc>
          <w:tcPr>
            <w:tcW w:w="690" w:type="dxa"/>
            <w:gridSpan w:val="2"/>
          </w:tcPr>
          <w:p w14:paraId="41727B8B" w14:textId="77777777"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14:paraId="5FFA6AAC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24DB26E5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066FF3F0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56BDCF86" w14:textId="77777777" w:rsidTr="006F5A61">
        <w:trPr>
          <w:trHeight w:val="535"/>
        </w:trPr>
        <w:tc>
          <w:tcPr>
            <w:tcW w:w="690" w:type="dxa"/>
            <w:gridSpan w:val="2"/>
          </w:tcPr>
          <w:p w14:paraId="38DDDB97" w14:textId="77777777"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14:paraId="323E0AF8" w14:textId="77777777"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1137A12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1E2D9BC6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6A4A4FEE" w14:textId="77777777" w:rsidTr="006F5A61">
        <w:trPr>
          <w:trHeight w:val="448"/>
        </w:trPr>
        <w:tc>
          <w:tcPr>
            <w:tcW w:w="690" w:type="dxa"/>
            <w:gridSpan w:val="2"/>
          </w:tcPr>
          <w:p w14:paraId="4ACF244A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14:paraId="07B01835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099D5D4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750F62B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11671815" w14:textId="77777777" w:rsidTr="006F5A61">
        <w:trPr>
          <w:trHeight w:val="659"/>
        </w:trPr>
        <w:tc>
          <w:tcPr>
            <w:tcW w:w="690" w:type="dxa"/>
            <w:gridSpan w:val="2"/>
          </w:tcPr>
          <w:p w14:paraId="3FE954AC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14:paraId="756223F2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5109F678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064147AB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E8BC7AA" w14:textId="77777777" w:rsidTr="006F5A61">
        <w:trPr>
          <w:trHeight w:val="514"/>
        </w:trPr>
        <w:tc>
          <w:tcPr>
            <w:tcW w:w="690" w:type="dxa"/>
            <w:gridSpan w:val="2"/>
          </w:tcPr>
          <w:p w14:paraId="3B139081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14:paraId="789B8B83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02441AF4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09CAA795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5452092" w14:textId="77777777" w:rsidTr="006F5A61">
        <w:trPr>
          <w:trHeight w:val="659"/>
        </w:trPr>
        <w:tc>
          <w:tcPr>
            <w:tcW w:w="690" w:type="dxa"/>
            <w:gridSpan w:val="2"/>
          </w:tcPr>
          <w:p w14:paraId="137788A3" w14:textId="77777777"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14:paraId="6BC18F22" w14:textId="77777777"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7B9CF4D9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4F6A1F71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090D9C25" w14:textId="77777777" w:rsidTr="006F5A61">
        <w:trPr>
          <w:trHeight w:val="659"/>
        </w:trPr>
        <w:tc>
          <w:tcPr>
            <w:tcW w:w="690" w:type="dxa"/>
            <w:gridSpan w:val="2"/>
          </w:tcPr>
          <w:p w14:paraId="37FF57CF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14:paraId="59D860B6" w14:textId="77777777"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14:paraId="5D030F04" w14:textId="77777777"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5963F1AE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6A3B8942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3D01E2DF" w14:textId="77777777" w:rsidTr="006F5A61">
        <w:trPr>
          <w:trHeight w:val="493"/>
        </w:trPr>
        <w:tc>
          <w:tcPr>
            <w:tcW w:w="690" w:type="dxa"/>
            <w:gridSpan w:val="2"/>
          </w:tcPr>
          <w:p w14:paraId="6A2BF1E2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14:paraId="32EB5F04" w14:textId="77777777"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14:paraId="0AA8F639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14:paraId="0EFA8D0D" w14:textId="77777777"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14:paraId="7A3AC987" w14:textId="77777777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14:paraId="0C6952DE" w14:textId="77777777"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14:paraId="3F9CB78F" w14:textId="77777777"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14:paraId="500E2797" w14:textId="77777777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14:paraId="3C52456A" w14:textId="77777777"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14:paraId="3B3DD9A3" w14:textId="77777777"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4ED30BCB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14:paraId="117852D3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14:paraId="4BEB4418" w14:textId="77777777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14:paraId="4A11BBDF" w14:textId="77777777"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14:paraId="2561490F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14:paraId="203C7F45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04A4A453" w14:textId="77777777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14:paraId="1BA0383E" w14:textId="77777777"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14:paraId="6C9A6F19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14:paraId="7BA50458" w14:textId="77777777"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62C9DAC1" w14:textId="77777777" w:rsidTr="006F5A61">
        <w:trPr>
          <w:trHeight w:val="509"/>
        </w:trPr>
        <w:tc>
          <w:tcPr>
            <w:tcW w:w="690" w:type="dxa"/>
            <w:gridSpan w:val="2"/>
            <w:noWrap/>
          </w:tcPr>
          <w:p w14:paraId="3B40BD79" w14:textId="77777777"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50" w:type="dxa"/>
            <w:gridSpan w:val="72"/>
            <w:vAlign w:val="center"/>
          </w:tcPr>
          <w:p w14:paraId="3DB1A313" w14:textId="77777777"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14:paraId="7EB693D4" w14:textId="77777777" w:rsidTr="006F5A61">
        <w:trPr>
          <w:trHeight w:val="503"/>
        </w:trPr>
        <w:tc>
          <w:tcPr>
            <w:tcW w:w="690" w:type="dxa"/>
            <w:gridSpan w:val="2"/>
            <w:noWrap/>
          </w:tcPr>
          <w:p w14:paraId="74DA098F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50" w:type="dxa"/>
            <w:gridSpan w:val="72"/>
            <w:vAlign w:val="center"/>
          </w:tcPr>
          <w:p w14:paraId="6BAD9EEB" w14:textId="77777777"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14:paraId="3D5232F6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1579E674" w14:textId="77777777" w:rsidR="00B824BB" w:rsidRDefault="00B824BB" w:rsidP="00943602">
      <w:pPr>
        <w:spacing w:after="0" w:line="240" w:lineRule="auto"/>
        <w:rPr>
          <w:rFonts w:ascii="Cambria" w:hAnsi="Cambria"/>
        </w:rPr>
      </w:pPr>
    </w:p>
    <w:p w14:paraId="008AB6E1" w14:textId="77777777"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14:paraId="649674D5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7B0CF7D4" w14:textId="77777777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14:paraId="3B8C6D43" w14:textId="77777777"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14:paraId="154876E3" w14:textId="77777777"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14:paraId="1805AA40" w14:textId="77777777"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14:paraId="2C610D2D" w14:textId="77777777"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lastRenderedPageBreak/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14:paraId="22434C78" w14:textId="77777777"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14:paraId="0AD95843" w14:textId="77777777"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14:paraId="4F1BAC73" w14:textId="77777777"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14:paraId="73B394C3" w14:textId="77777777" w:rsidR="000C62E2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14:paraId="4B5EE6A3" w14:textId="77777777"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14:paraId="12C2E757" w14:textId="77777777"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14:paraId="5A31AC33" w14:textId="77777777"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c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14:paraId="3EA81830" w14:textId="77777777" w:rsidR="000C62E2" w:rsidRPr="00C979E8" w:rsidRDefault="000C62E2" w:rsidP="000C62E2">
      <w:pPr>
        <w:pStyle w:val="af2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14:paraId="539BCACA" w14:textId="77777777" w:rsidTr="00874CB5">
        <w:trPr>
          <w:jc w:val="center"/>
        </w:trPr>
        <w:tc>
          <w:tcPr>
            <w:tcW w:w="1656" w:type="dxa"/>
            <w:vAlign w:val="center"/>
          </w:tcPr>
          <w:p w14:paraId="51B4C659" w14:textId="77777777"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14:paraId="1F2A272A" w14:textId="77777777"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14:paraId="2F2D4023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14:paraId="76025C4C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14:paraId="4DD495D6" w14:textId="77777777" w:rsidTr="00874CB5">
        <w:trPr>
          <w:jc w:val="center"/>
        </w:trPr>
        <w:tc>
          <w:tcPr>
            <w:tcW w:w="1656" w:type="dxa"/>
            <w:vAlign w:val="center"/>
          </w:tcPr>
          <w:p w14:paraId="1ABF98E7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14:paraId="43599083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14:paraId="5E09CD13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14:paraId="390D49CA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14:paraId="4D2415A1" w14:textId="77777777" w:rsidTr="00874CB5">
        <w:trPr>
          <w:jc w:val="center"/>
        </w:trPr>
        <w:tc>
          <w:tcPr>
            <w:tcW w:w="1656" w:type="dxa"/>
            <w:vAlign w:val="center"/>
          </w:tcPr>
          <w:p w14:paraId="6F850935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14:paraId="5DBF279E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14:paraId="095FD1DC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14:paraId="3C02A942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14:paraId="346816DA" w14:textId="77777777" w:rsidTr="00874CB5">
        <w:trPr>
          <w:jc w:val="center"/>
        </w:trPr>
        <w:tc>
          <w:tcPr>
            <w:tcW w:w="1656" w:type="dxa"/>
            <w:vAlign w:val="center"/>
          </w:tcPr>
          <w:p w14:paraId="7C5E945B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14:paraId="536E6337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14:paraId="4CE10E12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14:paraId="70E5A140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14:paraId="3EFD48C5" w14:textId="77777777" w:rsidTr="00874CB5">
        <w:trPr>
          <w:jc w:val="center"/>
        </w:trPr>
        <w:tc>
          <w:tcPr>
            <w:tcW w:w="1656" w:type="dxa"/>
            <w:vAlign w:val="center"/>
          </w:tcPr>
          <w:p w14:paraId="184173C0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14:paraId="22025C53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14:paraId="4F9CB23F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14:paraId="496EE969" w14:textId="77777777"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14:paraId="15DD8F6D" w14:textId="77777777"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14:paraId="6FD4049D" w14:textId="77777777"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14:paraId="33C1E7D5" w14:textId="77777777" w:rsidR="000C62E2" w:rsidRDefault="000C62E2" w:rsidP="001109B1">
      <w:pPr>
        <w:pStyle w:val="af2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14:paraId="30E7A654" w14:textId="77777777" w:rsidR="00D477CD" w:rsidRPr="00D477CD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14:paraId="41E4B716" w14:textId="77777777" w:rsidR="00D477CD" w:rsidRPr="00C979E8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7E50A746" w14:textId="77777777" w:rsidR="000C62E2" w:rsidRPr="00D477CD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14:paraId="772E11ED" w14:textId="77777777"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14:paraId="3D72A7B6" w14:textId="77777777" w:rsidR="000C62E2" w:rsidRPr="00C979E8" w:rsidRDefault="000C62E2" w:rsidP="001109B1">
      <w:pPr>
        <w:pStyle w:val="af2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14:paraId="7298B945" w14:textId="77777777"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14:paraId="68088932" w14:textId="77777777"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14:paraId="2A842A31" w14:textId="77777777"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2B536A46" w14:textId="77777777" w:rsidR="001109B1" w:rsidRPr="001109B1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14:paraId="3A20DC6B" w14:textId="77777777" w:rsidR="000C62E2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14:paraId="19B4B84F" w14:textId="77777777" w:rsidR="000C62E2" w:rsidRPr="007D6379" w:rsidRDefault="000C62E2" w:rsidP="001109B1">
      <w:pPr>
        <w:pStyle w:val="af2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14:paraId="450F7475" w14:textId="77777777"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14:paraId="7CF38A76" w14:textId="77777777"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14:paraId="2613C888" w14:textId="77777777"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14:paraId="6000C007" w14:textId="77777777"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14:paraId="17D3B658" w14:textId="77777777"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14:paraId="300713BA" w14:textId="77777777"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14:paraId="1A8CA488" w14:textId="77777777" w:rsidR="000C62E2" w:rsidRPr="00C979E8" w:rsidRDefault="000C62E2" w:rsidP="001109B1">
      <w:pPr>
        <w:pStyle w:val="af2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14:paraId="2090C6B5" w14:textId="77777777"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14:paraId="6D23C44D" w14:textId="77777777"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14:paraId="102EA0CE" w14:textId="77777777"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14:paraId="67DBC8CA" w14:textId="77777777" w:rsidR="000C62E2" w:rsidRPr="00C979E8" w:rsidRDefault="000C62E2" w:rsidP="001109B1">
      <w:pPr>
        <w:pStyle w:val="af2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14:paraId="75B2D1EF" w14:textId="77777777"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14:paraId="682CB4E2" w14:textId="77777777"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14:paraId="16243412" w14:textId="77777777"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14:paraId="05EE5495" w14:textId="77777777"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14:paraId="232F9AE4" w14:textId="77777777"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14:paraId="7455F098" w14:textId="77777777"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14:paraId="1FFBFA45" w14:textId="77777777"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14:paraId="20BCF712" w14:textId="77777777"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14:paraId="0C5F2464" w14:textId="77777777" w:rsidR="000C62E2" w:rsidRPr="001109B1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14:paraId="3903C24E" w14:textId="77777777"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14:paraId="60420A18" w14:textId="77777777"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14:paraId="608A19CD" w14:textId="77777777"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14:paraId="2D0CBA92" w14:textId="77777777"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14:paraId="5C5E387F" w14:textId="77777777"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14:paraId="25AA4897" w14:textId="77777777"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14:paraId="10AF8447" w14:textId="77777777" w:rsidR="001109B1" w:rsidRPr="001109B1" w:rsidRDefault="001109B1" w:rsidP="001109B1">
      <w:pPr>
        <w:pStyle w:val="af2"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</w:p>
    <w:p w14:paraId="38724CD8" w14:textId="77777777" w:rsidR="000C62E2" w:rsidRPr="000C62E2" w:rsidRDefault="000C62E2" w:rsidP="000C62E2">
      <w:pPr>
        <w:spacing w:after="0" w:line="240" w:lineRule="auto"/>
        <w:rPr>
          <w:rFonts w:ascii="Cambria" w:hAnsi="Cambria"/>
          <w:sz w:val="16"/>
          <w:szCs w:val="16"/>
        </w:rPr>
      </w:pPr>
    </w:p>
    <w:sectPr w:rsidR="000C62E2" w:rsidRPr="000C62E2" w:rsidSect="00737E93">
      <w:headerReference w:type="default" r:id="rId8"/>
      <w:footerReference w:type="default" r:id="rId9"/>
      <w:headerReference w:type="first" r:id="rId10"/>
      <w:pgSz w:w="11906" w:h="16838"/>
      <w:pgMar w:top="1032" w:right="424" w:bottom="54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DB874" w14:textId="77777777" w:rsidR="008F7CEC" w:rsidRDefault="008F7CEC" w:rsidP="00590E86">
      <w:pPr>
        <w:spacing w:after="0" w:line="240" w:lineRule="auto"/>
      </w:pPr>
      <w:r>
        <w:separator/>
      </w:r>
    </w:p>
  </w:endnote>
  <w:endnote w:type="continuationSeparator" w:id="0">
    <w:p w14:paraId="159993F0" w14:textId="77777777" w:rsidR="008F7CEC" w:rsidRDefault="008F7CEC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0019E" w14:textId="77777777"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CA490D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3B7AE104" w14:textId="77777777"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0E5A9" w14:textId="77777777" w:rsidR="008F7CEC" w:rsidRDefault="008F7CEC" w:rsidP="00590E86">
      <w:pPr>
        <w:spacing w:after="0" w:line="240" w:lineRule="auto"/>
      </w:pPr>
      <w:r>
        <w:separator/>
      </w:r>
    </w:p>
  </w:footnote>
  <w:footnote w:type="continuationSeparator" w:id="0">
    <w:p w14:paraId="564771D9" w14:textId="77777777" w:rsidR="008F7CEC" w:rsidRDefault="008F7CEC" w:rsidP="00590E86">
      <w:pPr>
        <w:spacing w:after="0" w:line="240" w:lineRule="auto"/>
      </w:pPr>
      <w:r>
        <w:continuationSeparator/>
      </w:r>
    </w:p>
  </w:footnote>
  <w:footnote w:id="1">
    <w:p w14:paraId="0819E6FF" w14:textId="77777777" w:rsidR="007E34BA" w:rsidRPr="007E34BA" w:rsidRDefault="007E34BA">
      <w:pPr>
        <w:pStyle w:val="aa"/>
        <w:rPr>
          <w:rFonts w:ascii="Cambria" w:hAnsi="Cambria"/>
          <w:sz w:val="16"/>
          <w:szCs w:val="16"/>
        </w:rPr>
      </w:pPr>
      <w:r w:rsidRPr="007E34BA">
        <w:rPr>
          <w:rStyle w:val="ac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14:paraId="64BF7856" w14:textId="77777777" w:rsidR="00BF14A0" w:rsidRPr="007E34BA" w:rsidRDefault="00BF14A0" w:rsidP="006A6243">
      <w:pPr>
        <w:pStyle w:val="aa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14:paraId="207861D2" w14:textId="77777777" w:rsidR="00F17146" w:rsidRPr="00F17146" w:rsidRDefault="00F17146" w:rsidP="006A6243">
      <w:pPr>
        <w:pStyle w:val="aa"/>
        <w:jc w:val="both"/>
        <w:rPr>
          <w:lang w:val="en-US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14:paraId="454D8251" w14:textId="77777777"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>de minimis</w:t>
      </w:r>
      <w:r w:rsidRPr="006A6243">
        <w:rPr>
          <w:rFonts w:ascii="Cambria" w:hAnsi="Cambria"/>
          <w:sz w:val="16"/>
          <w:szCs w:val="16"/>
        </w:rPr>
        <w:t>)</w:t>
      </w:r>
      <w:r w:rsidRPr="006A6243">
        <w:rPr>
          <w:rFonts w:ascii="Cambria" w:hAnsi="Cambria"/>
          <w:sz w:val="16"/>
          <w:szCs w:val="16"/>
          <w:lang w:val="en-US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 xml:space="preserve">OB, L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14:paraId="498D2CC6" w14:textId="77777777"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14:paraId="47FB8F7B" w14:textId="77777777"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14:paraId="18BC3C93" w14:textId="77777777" w:rsidR="006A6243" w:rsidRDefault="006A6243">
      <w:pPr>
        <w:pStyle w:val="aa"/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14:paraId="086C938B" w14:textId="77777777" w:rsidR="001F697B" w:rsidRPr="006A7A9B" w:rsidRDefault="001F697B">
      <w:pPr>
        <w:pStyle w:val="aa"/>
        <w:rPr>
          <w:rFonts w:ascii="Cambria" w:hAnsi="Cambria"/>
          <w:sz w:val="16"/>
          <w:szCs w:val="16"/>
          <w:lang w:val="en-US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14:paraId="4865018E" w14:textId="77777777" w:rsidR="004B2FA1" w:rsidRPr="006A7A9B" w:rsidRDefault="004B2FA1" w:rsidP="001F697B">
      <w:pPr>
        <w:pStyle w:val="aa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>de minimis</w:t>
      </w:r>
      <w:r w:rsidRPr="006A7A9B">
        <w:rPr>
          <w:rFonts w:ascii="Cambria" w:hAnsi="Cambria"/>
          <w:sz w:val="16"/>
          <w:szCs w:val="16"/>
        </w:rPr>
        <w:t>)</w:t>
      </w:r>
      <w:r w:rsidRPr="006A7A9B">
        <w:rPr>
          <w:rFonts w:ascii="Cambria" w:hAnsi="Cambria"/>
          <w:sz w:val="16"/>
          <w:szCs w:val="16"/>
          <w:lang w:val="en-US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 xml:space="preserve">OB, L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14:paraId="65F9780E" w14:textId="77777777"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14:paraId="2E7F9843" w14:textId="77777777"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14:paraId="700120BF" w14:textId="77777777" w:rsidR="002C13D2" w:rsidRDefault="002C13D2" w:rsidP="001F697B">
      <w:pPr>
        <w:pStyle w:val="aa"/>
        <w:jc w:val="both"/>
      </w:pPr>
    </w:p>
  </w:footnote>
  <w:footnote w:id="12">
    <w:p w14:paraId="76523A7E" w14:textId="77777777" w:rsidR="000C62E2" w:rsidRPr="00C979E8" w:rsidRDefault="000C62E2" w:rsidP="000C62E2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86EFC" w14:textId="30698B03" w:rsidR="000C62E2" w:rsidRPr="000C62E2" w:rsidRDefault="000C62E2" w:rsidP="0096480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b/>
        <w:sz w:val="24"/>
        <w:szCs w:val="24"/>
        <w:lang w:eastAsia="bg-BG"/>
      </w:rPr>
    </w:pP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001"/>
      <w:gridCol w:w="6675"/>
      <w:gridCol w:w="1959"/>
    </w:tblGrid>
    <w:tr w:rsidR="000C62E2" w:rsidRPr="000C62E2" w14:paraId="7B120B4D" w14:textId="77777777" w:rsidTr="00874CB5">
      <w:trPr>
        <w:trHeight w:val="959"/>
      </w:trPr>
      <w:tc>
        <w:tcPr>
          <w:tcW w:w="941" w:type="pct"/>
          <w:shd w:val="clear" w:color="auto" w:fill="auto"/>
        </w:tcPr>
        <w:p w14:paraId="6B96A30B" w14:textId="77777777" w:rsidR="00FD1D66" w:rsidRDefault="00FD1D66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  <w:t xml:space="preserve">     </w:t>
          </w:r>
        </w:p>
        <w:p w14:paraId="0CF9D39C" w14:textId="77777777" w:rsidR="000C62E2" w:rsidRPr="00FD1D66" w:rsidRDefault="00FD1D66" w:rsidP="00FD1D66">
          <w:pPr>
            <w:jc w:val="right"/>
            <w:rPr>
              <w:rFonts w:ascii="Times New Roman" w:eastAsia="Times New Roman" w:hAnsi="Times New Roman"/>
              <w:sz w:val="24"/>
              <w:szCs w:val="24"/>
              <w:lang w:val="ru-RU" w:eastAsia="bg-BG"/>
            </w:rPr>
          </w:pPr>
          <w:r>
            <w:rPr>
              <w:rFonts w:ascii="Times New Roman" w:eastAsia="Times New Roman" w:hAnsi="Times New Roman"/>
              <w:sz w:val="24"/>
              <w:szCs w:val="24"/>
              <w:lang w:val="ru-RU" w:eastAsia="bg-BG"/>
            </w:rPr>
            <w:t xml:space="preserve">                                 </w:t>
          </w:r>
        </w:p>
      </w:tc>
      <w:tc>
        <w:tcPr>
          <w:tcW w:w="3138" w:type="pct"/>
          <w:shd w:val="clear" w:color="auto" w:fill="auto"/>
          <w:vAlign w:val="center"/>
        </w:tcPr>
        <w:p w14:paraId="6737CFD3" w14:textId="77777777" w:rsidR="000C62E2" w:rsidRPr="007D73FB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bg-BG"/>
            </w:rPr>
          </w:pPr>
        </w:p>
        <w:p w14:paraId="632CCEC8" w14:textId="0BD28C21" w:rsidR="000C62E2" w:rsidRPr="000C62E2" w:rsidRDefault="00FD1D66" w:rsidP="00FD1D6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  <w:t xml:space="preserve">                           </w:t>
          </w:r>
          <w:r w:rsidR="00CA490D"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  <w:t xml:space="preserve">              </w:t>
          </w:r>
          <w:r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  <w:t xml:space="preserve">   </w:t>
          </w:r>
        </w:p>
      </w:tc>
      <w:tc>
        <w:tcPr>
          <w:tcW w:w="921" w:type="pct"/>
          <w:shd w:val="clear" w:color="auto" w:fill="auto"/>
        </w:tcPr>
        <w:p w14:paraId="4905B588" w14:textId="5C06B6CC"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</w:tr>
  </w:tbl>
  <w:p w14:paraId="7E489490" w14:textId="77777777" w:rsidR="00BF14A0" w:rsidRPr="000C62E2" w:rsidRDefault="00BF14A0" w:rsidP="000C62E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723D9" w14:textId="3DF2D9B2" w:rsidR="00737E93" w:rsidRDefault="00737E93" w:rsidP="00737E93">
    <w:pPr>
      <w:pStyle w:val="a4"/>
      <w:ind w:firstLine="709"/>
    </w:pPr>
    <w:r w:rsidRPr="00737E93">
      <w:drawing>
        <wp:inline distT="0" distB="0" distL="0" distR="0" wp14:anchorId="64045B46" wp14:editId="5E820B28">
          <wp:extent cx="5981700" cy="102870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17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D7796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4A43"/>
    <w:rsid w:val="002C0507"/>
    <w:rsid w:val="002C0A38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241B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2290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992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37E93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3FB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8F7CEC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480C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4892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179CE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90D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0B91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57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1C77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1718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3ACB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1D66"/>
    <w:rsid w:val="00FD2282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EF6D85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af2">
    <w:name w:val="List Paragraph"/>
    <w:basedOn w:val="a"/>
    <w:uiPriority w:val="99"/>
    <w:qFormat/>
    <w:rsid w:val="000C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DCB74-1646-4D4A-A33D-3B425CF76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2960</Words>
  <Characters>16874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Office</cp:lastModifiedBy>
  <cp:revision>7</cp:revision>
  <cp:lastPrinted>2014-07-09T13:59:00Z</cp:lastPrinted>
  <dcterms:created xsi:type="dcterms:W3CDTF">2019-01-15T13:08:00Z</dcterms:created>
  <dcterms:modified xsi:type="dcterms:W3CDTF">2020-03-31T13:22:00Z</dcterms:modified>
</cp:coreProperties>
</file>